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BB" w:rsidRDefault="00E560BB" w:rsidP="00E560BB">
      <w:pPr>
        <w:rPr>
          <w:rFonts w:ascii="Times New Roman" w:hAnsi="Times New Roman" w:cs="Times New Roman"/>
          <w:b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6217920</wp:posOffset>
            </wp:positionH>
            <wp:positionV relativeFrom="paragraph">
              <wp:posOffset>-1054735</wp:posOffset>
            </wp:positionV>
            <wp:extent cx="3790950" cy="3039110"/>
            <wp:effectExtent l="19050" t="0" r="0" b="0"/>
            <wp:wrapNone/>
            <wp:docPr id="1" name="Рисунок 1" descr="j0205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7" descr="j020546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03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96"/>
          <w:szCs w:val="96"/>
        </w:rPr>
        <w:t xml:space="preserve">"Школьный </w:t>
      </w:r>
    </w:p>
    <w:p w:rsidR="00E560BB" w:rsidRPr="00E560BB" w:rsidRDefault="00E560BB" w:rsidP="00E560BB">
      <w:pPr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E560BB">
        <w:rPr>
          <w:rFonts w:ascii="Times New Roman" w:hAnsi="Times New Roman" w:cs="Times New Roman"/>
          <w:b/>
          <w:color w:val="0070C0"/>
          <w:sz w:val="96"/>
          <w:szCs w:val="96"/>
        </w:rPr>
        <w:t>палеонтологический</w:t>
      </w:r>
    </w:p>
    <w:p w:rsidR="00E560BB" w:rsidRDefault="00E560BB" w:rsidP="00E560BB">
      <w:pPr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E560BB">
        <w:rPr>
          <w:rFonts w:ascii="Times New Roman" w:hAnsi="Times New Roman" w:cs="Times New Roman"/>
          <w:b/>
          <w:color w:val="0070C0"/>
          <w:sz w:val="96"/>
          <w:szCs w:val="96"/>
        </w:rPr>
        <w:t xml:space="preserve">музей им. </w:t>
      </w:r>
      <w:proofErr w:type="spellStart"/>
      <w:r w:rsidRPr="00E560BB">
        <w:rPr>
          <w:rFonts w:ascii="Times New Roman" w:hAnsi="Times New Roman" w:cs="Times New Roman"/>
          <w:b/>
          <w:color w:val="0070C0"/>
          <w:sz w:val="96"/>
          <w:szCs w:val="96"/>
        </w:rPr>
        <w:t>Е.А.Черепова</w:t>
      </w:r>
      <w:proofErr w:type="spellEnd"/>
      <w:r w:rsidRPr="00E560BB">
        <w:rPr>
          <w:rFonts w:ascii="Times New Roman" w:hAnsi="Times New Roman" w:cs="Times New Roman"/>
          <w:b/>
          <w:color w:val="0070C0"/>
          <w:sz w:val="96"/>
          <w:szCs w:val="96"/>
        </w:rPr>
        <w:t>"</w:t>
      </w:r>
    </w:p>
    <w:p w:rsidR="00E560BB" w:rsidRDefault="009750C7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50165</wp:posOffset>
            </wp:positionV>
            <wp:extent cx="6153150" cy="3134995"/>
            <wp:effectExtent l="19050" t="0" r="0" b="0"/>
            <wp:wrapNone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15400" cy="2733675"/>
                      <a:chOff x="152400" y="314325"/>
                      <a:chExt cx="8915400" cy="2733675"/>
                    </a:xfrm>
                  </a:grpSpPr>
                  <a:sp>
                    <a:nvSpPr>
                      <a:cNvPr id="4098" name="WordArt 7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52400" y="314325"/>
                        <a:ext cx="8915400" cy="27336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kern="10" dirty="0"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latin typeface="Comic Sans MS"/>
                            </a:rPr>
                            <a:t>Музей это</a:t>
                          </a:r>
                        </a:p>
                        <a:p>
                          <a:pPr algn="ctr"/>
                          <a:r>
                            <a:rPr lang="ru-RU" sz="3600" kern="10" dirty="0"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latin typeface="Comic Sans MS"/>
                            </a:rPr>
                            <a:t>центр исследовательской работы,</a:t>
                          </a:r>
                        </a:p>
                        <a:p>
                          <a:pPr algn="ctr"/>
                          <a:r>
                            <a:rPr lang="ru-RU" sz="3600" kern="10" dirty="0"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latin typeface="Comic Sans MS"/>
                            </a:rPr>
                            <a:t>  </a:t>
                          </a:r>
                          <a:r>
                            <a:rPr lang="ru-RU" sz="3600" kern="10" dirty="0" smtClean="0"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latin typeface="Comic Sans MS"/>
                            </a:rPr>
                            <a:t>центр </a:t>
                          </a:r>
                          <a:r>
                            <a:rPr lang="ru-RU" sz="3600" kern="10" dirty="0"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latin typeface="Comic Sans MS"/>
                            </a:rPr>
                            <a:t>экологической работы, </a:t>
                          </a:r>
                        </a:p>
                        <a:p>
                          <a:pPr algn="ctr"/>
                          <a:r>
                            <a:rPr lang="ru-RU" sz="3600" kern="10" dirty="0"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latin typeface="Comic Sans MS"/>
                            </a:rPr>
                            <a:t> центр краеведческой работы,  </a:t>
                          </a:r>
                        </a:p>
                        <a:p>
                          <a:pPr algn="ctr"/>
                          <a:r>
                            <a:rPr lang="ru-RU" sz="3600" kern="10" dirty="0"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latin typeface="Comic Sans MS"/>
                            </a:rPr>
                            <a:t>центр воспитательной работы...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E560BB"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6600825</wp:posOffset>
            </wp:positionH>
            <wp:positionV relativeFrom="paragraph">
              <wp:posOffset>125095</wp:posOffset>
            </wp:positionV>
            <wp:extent cx="3343910" cy="2855595"/>
            <wp:effectExtent l="38100" t="0" r="27940" b="859155"/>
            <wp:wrapNone/>
            <wp:docPr id="3" name="Рисунок 3" descr="S7300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" name="Picture 12" descr="S7300493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8555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714B95">
      <w:pPr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3146848</wp:posOffset>
            </wp:positionH>
            <wp:positionV relativeFrom="paragraph">
              <wp:posOffset>553932</wp:posOffset>
            </wp:positionV>
            <wp:extent cx="2998894" cy="2161116"/>
            <wp:effectExtent l="38100" t="0" r="11006" b="639234"/>
            <wp:wrapNone/>
            <wp:docPr id="11" name="Рисунок 8" descr="S7302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3" name="Picture 25" descr="S730250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94" cy="21611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6575848</wp:posOffset>
            </wp:positionH>
            <wp:positionV relativeFrom="paragraph">
              <wp:posOffset>503132</wp:posOffset>
            </wp:positionV>
            <wp:extent cx="2910840" cy="2264833"/>
            <wp:effectExtent l="38100" t="0" r="22860" b="668867"/>
            <wp:wrapNone/>
            <wp:docPr id="10" name="Рисунок 7" descr="S7302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0" name="Picture 22" descr="S7302503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648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604520</wp:posOffset>
            </wp:positionV>
            <wp:extent cx="2919730" cy="2185035"/>
            <wp:effectExtent l="38100" t="0" r="13970" b="653415"/>
            <wp:wrapNone/>
            <wp:docPr id="8" name="Рисунок 5" descr="116 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4" name="Picture 16" descr="116 010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1850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E560BB"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503132</wp:posOffset>
            </wp:positionH>
            <wp:positionV relativeFrom="paragraph">
              <wp:posOffset>-555202</wp:posOffset>
            </wp:positionV>
            <wp:extent cx="8981016" cy="1058334"/>
            <wp:effectExtent l="19050" t="0" r="0" b="0"/>
            <wp:wrapNone/>
            <wp:docPr id="7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77200" cy="1047750"/>
                      <a:chOff x="457200" y="457200"/>
                      <a:chExt cx="8077200" cy="1047750"/>
                    </a:xfrm>
                  </a:grpSpPr>
                  <a:sp>
                    <a:nvSpPr>
                      <a:cNvPr id="5122" name="WordArt 6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457200" y="457200"/>
                        <a:ext cx="8077200" cy="10477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b="1" kern="10" dirty="0"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  <a:latin typeface="Arial"/>
                              <a:cs typeface="Arial"/>
                            </a:rPr>
                            <a:t>Палеонтологический отдел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6372648</wp:posOffset>
            </wp:positionH>
            <wp:positionV relativeFrom="paragraph">
              <wp:posOffset>218652</wp:posOffset>
            </wp:positionV>
            <wp:extent cx="3364230" cy="2460202"/>
            <wp:effectExtent l="38100" t="0" r="26670" b="721148"/>
            <wp:wrapNone/>
            <wp:docPr id="18" name="Рисунок 15" descr="116 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2" name="Picture 14" descr="116 008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46020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3214582</wp:posOffset>
            </wp:positionH>
            <wp:positionV relativeFrom="paragraph">
              <wp:posOffset>379519</wp:posOffset>
            </wp:positionV>
            <wp:extent cx="2850938" cy="2442633"/>
            <wp:effectExtent l="38100" t="0" r="25612" b="719667"/>
            <wp:wrapNone/>
            <wp:docPr id="12" name="Рисунок 9" descr="S7302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4" name="Picture 26" descr="S73025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38" cy="24426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96"/>
          <w:szCs w:val="9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-150917</wp:posOffset>
            </wp:positionH>
            <wp:positionV relativeFrom="paragraph">
              <wp:posOffset>455717</wp:posOffset>
            </wp:positionV>
            <wp:extent cx="2934758" cy="2294467"/>
            <wp:effectExtent l="38100" t="0" r="17992" b="677333"/>
            <wp:wrapNone/>
            <wp:docPr id="9" name="Рисунок 6" descr="116 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7" name="Picture 19" descr="116 011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58" cy="22944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E560BB">
        <w:rPr>
          <w:rFonts w:ascii="Times New Roman" w:hAnsi="Times New Roman" w:cs="Times New Roman"/>
          <w:b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-745702</wp:posOffset>
            </wp:positionV>
            <wp:extent cx="9465091" cy="6506634"/>
            <wp:effectExtent l="114300" t="38100" r="59909" b="65616"/>
            <wp:wrapNone/>
            <wp:docPr id="19" name="Рисунок 16" descr="S7302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" name="Picture 5" descr="S730250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020" cy="65065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</w:p>
    <w:p w:rsidR="00E560BB" w:rsidRPr="00E560BB" w:rsidRDefault="00E560BB" w:rsidP="00E560BB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E560BB">
        <w:rPr>
          <w:rFonts w:ascii="Times New Roman" w:hAnsi="Times New Roman" w:cs="Times New Roman"/>
          <w:b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175048</wp:posOffset>
            </wp:positionH>
            <wp:positionV relativeFrom="paragraph">
              <wp:posOffset>-601768</wp:posOffset>
            </wp:positionV>
            <wp:extent cx="8792634" cy="6108700"/>
            <wp:effectExtent l="114300" t="38100" r="46566" b="63500"/>
            <wp:wrapNone/>
            <wp:docPr id="20" name="Рисунок 17" descr="F:\МУЗЕЙ\музей фото\S73025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6" name="Picture 4" descr="F:\МУЗЕЙ\музей фото\S73025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5531" cy="61107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01538" w:rsidRDefault="00C01538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970915</wp:posOffset>
            </wp:positionH>
            <wp:positionV relativeFrom="paragraph">
              <wp:posOffset>801581</wp:posOffset>
            </wp:positionV>
            <wp:extent cx="7800128" cy="5382683"/>
            <wp:effectExtent l="76200" t="19050" r="29422" b="46567"/>
            <wp:wrapNone/>
            <wp:docPr id="22" name="Рисунок 19" descr="S7300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5" name="Picture 9" descr="S7300496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034" cy="5383998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E560BB">
        <w:rPr>
          <w:rFonts w:ascii="Times New Roman" w:hAnsi="Times New Roman" w:cs="Times New Roman"/>
          <w:noProof/>
          <w:color w:val="0070C0"/>
          <w:sz w:val="96"/>
          <w:szCs w:val="9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-123401</wp:posOffset>
            </wp:positionH>
            <wp:positionV relativeFrom="paragraph">
              <wp:posOffset>-648335</wp:posOffset>
            </wp:positionV>
            <wp:extent cx="9751483" cy="1278467"/>
            <wp:effectExtent l="19050" t="0" r="0" b="0"/>
            <wp:wrapNone/>
            <wp:docPr id="21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77200" cy="1047750"/>
                      <a:chOff x="457200" y="457200"/>
                      <a:chExt cx="8077200" cy="1047750"/>
                    </a:xfrm>
                  </a:grpSpPr>
                  <a:sp>
                    <a:nvSpPr>
                      <a:cNvPr id="10242" name="WordArt 8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457200" y="457200"/>
                        <a:ext cx="8077200" cy="10477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b="1" kern="10" dirty="0"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  <a:latin typeface="Arial"/>
                              <a:cs typeface="Arial"/>
                            </a:rPr>
                            <a:t>Минералогический отдел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134832</wp:posOffset>
            </wp:positionH>
            <wp:positionV relativeFrom="paragraph">
              <wp:posOffset>-457836</wp:posOffset>
            </wp:positionV>
            <wp:extent cx="9273116" cy="6379633"/>
            <wp:effectExtent l="114300" t="38100" r="42334" b="59267"/>
            <wp:wrapNone/>
            <wp:docPr id="23" name="Рисунок 20" descr="F:\МУЗЕЙ\музей фото\S73025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4" name="Picture 4" descr="F:\МУЗЕЙ\музей фото\S73025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517" cy="63826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6619875</wp:posOffset>
            </wp:positionH>
            <wp:positionV relativeFrom="paragraph">
              <wp:posOffset>862965</wp:posOffset>
            </wp:positionV>
            <wp:extent cx="3211830" cy="2400300"/>
            <wp:effectExtent l="133350" t="38100" r="45720" b="76200"/>
            <wp:wrapNone/>
            <wp:docPr id="29" name="Рисунок 26" descr="S730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0" name="Picture 16" descr="S73025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00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70C0"/>
          <w:sz w:val="96"/>
          <w:szCs w:val="9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688975</wp:posOffset>
            </wp:positionV>
            <wp:extent cx="3176270" cy="2386330"/>
            <wp:effectExtent l="133350" t="38100" r="43180" b="71120"/>
            <wp:wrapNone/>
            <wp:docPr id="25" name="Рисунок 22" descr="S7302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9" name="Picture 5" descr="S7302517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386330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6C427B">
        <w:rPr>
          <w:rFonts w:ascii="Times New Roman" w:hAnsi="Times New Roman" w:cs="Times New Roman"/>
          <w:noProof/>
          <w:color w:val="0070C0"/>
          <w:sz w:val="96"/>
          <w:szCs w:val="9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-741468</wp:posOffset>
            </wp:positionV>
            <wp:extent cx="9235016" cy="1430867"/>
            <wp:effectExtent l="19050" t="0" r="0" b="0"/>
            <wp:wrapNone/>
            <wp:docPr id="24" name="Объект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77200" cy="1047750"/>
                      <a:chOff x="457200" y="457200"/>
                      <a:chExt cx="8077200" cy="1047750"/>
                    </a:xfrm>
                  </a:grpSpPr>
                  <a:sp>
                    <a:nvSpPr>
                      <a:cNvPr id="12290" name="WordArt 4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457200" y="457200"/>
                        <a:ext cx="8077200" cy="10477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b="1" kern="10" dirty="0"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FF00"/>
                              </a:solidFill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  <a:latin typeface="Arial"/>
                              <a:cs typeface="Arial"/>
                            </a:rPr>
                            <a:t>Биологический отдел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E560B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noProof/>
          <w:color w:val="0070C0"/>
          <w:sz w:val="96"/>
          <w:szCs w:val="9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2751032</wp:posOffset>
            </wp:positionH>
            <wp:positionV relativeFrom="paragraph">
              <wp:posOffset>649817</wp:posOffset>
            </wp:positionV>
            <wp:extent cx="4341706" cy="3632835"/>
            <wp:effectExtent l="133350" t="38100" r="58844" b="62865"/>
            <wp:wrapNone/>
            <wp:docPr id="27" name="Рисунок 24" descr="S7302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4" name="Picture 10" descr="S7302523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706" cy="3632835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6762115</wp:posOffset>
            </wp:positionH>
            <wp:positionV relativeFrom="paragraph">
              <wp:posOffset>832485</wp:posOffset>
            </wp:positionV>
            <wp:extent cx="3152140" cy="2353945"/>
            <wp:effectExtent l="114300" t="38100" r="48260" b="65405"/>
            <wp:wrapNone/>
            <wp:docPr id="26" name="Рисунок 23" descr="S7302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1" name="Picture 7" descr="S7302519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53945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603885</wp:posOffset>
            </wp:positionV>
            <wp:extent cx="3200400" cy="2400300"/>
            <wp:effectExtent l="133350" t="38100" r="57150" b="76200"/>
            <wp:wrapNone/>
            <wp:docPr id="28" name="Рисунок 25" descr="S7302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7" name="Picture 13" descr="S7302518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  <w:r w:rsidRPr="006C427B">
        <w:rPr>
          <w:rFonts w:ascii="Times New Roman" w:hAnsi="Times New Roman" w:cs="Times New Roman"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420582</wp:posOffset>
            </wp:positionH>
            <wp:positionV relativeFrom="paragraph">
              <wp:posOffset>-407035</wp:posOffset>
            </wp:positionV>
            <wp:extent cx="9046845" cy="6112934"/>
            <wp:effectExtent l="114300" t="38100" r="59055" b="59266"/>
            <wp:wrapNone/>
            <wp:docPr id="30" name="Рисунок 27" descr="F:\МУЗЕЙ\музей фото\S73025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 descr="F:\МУЗЕЙ\музей фото\S73025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6845" cy="61129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E560BB" w:rsidRDefault="00E560B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  <w:r w:rsidRPr="006C427B">
        <w:rPr>
          <w:rFonts w:ascii="Times New Roman" w:hAnsi="Times New Roman" w:cs="Times New Roman"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227058</wp:posOffset>
            </wp:positionH>
            <wp:positionV relativeFrom="paragraph">
              <wp:posOffset>-769893</wp:posOffset>
            </wp:positionV>
            <wp:extent cx="9101909" cy="6730184"/>
            <wp:effectExtent l="114300" t="38100" r="61141" b="70666"/>
            <wp:wrapNone/>
            <wp:docPr id="31" name="Рисунок 28" descr="F:\МУЗЕЙ\музей фото\S73025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2" name="Picture 2" descr="F:\МУЗЕЙ\музей фото\S73025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909" cy="673018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  <w:r w:rsidRPr="006C427B">
        <w:rPr>
          <w:rFonts w:ascii="Times New Roman" w:hAnsi="Times New Roman" w:cs="Times New Roman"/>
          <w:noProof/>
          <w:color w:val="0070C0"/>
          <w:sz w:val="96"/>
          <w:szCs w:val="96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227058</wp:posOffset>
            </wp:positionH>
            <wp:positionV relativeFrom="paragraph">
              <wp:posOffset>-718972</wp:posOffset>
            </wp:positionV>
            <wp:extent cx="9106354" cy="6678930"/>
            <wp:effectExtent l="114300" t="38100" r="56696" b="64770"/>
            <wp:wrapNone/>
            <wp:docPr id="32" name="Рисунок 29" descr="F:\МУЗЕЙ\музей фото\S73025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9" name="Picture 3" descr="F:\МУЗЕЙ\музей фото\S73025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354" cy="66789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p w:rsidR="006C427B" w:rsidRDefault="006C427B">
      <w:pPr>
        <w:rPr>
          <w:rFonts w:ascii="Times New Roman" w:hAnsi="Times New Roman" w:cs="Times New Roman"/>
          <w:color w:val="0070C0"/>
          <w:sz w:val="96"/>
          <w:szCs w:val="96"/>
        </w:rPr>
      </w:pPr>
    </w:p>
    <w:sectPr w:rsidR="006C427B" w:rsidSect="00E560BB">
      <w:pgSz w:w="16838" w:h="11906" w:orient="landscape"/>
      <w:pgMar w:top="170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560BB"/>
    <w:rsid w:val="006C427B"/>
    <w:rsid w:val="00714B95"/>
    <w:rsid w:val="009750C7"/>
    <w:rsid w:val="00983C81"/>
    <w:rsid w:val="00C01538"/>
    <w:rsid w:val="00E560BB"/>
    <w:rsid w:val="00EE1130"/>
    <w:rsid w:val="00EE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wm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6</cp:revision>
  <dcterms:created xsi:type="dcterms:W3CDTF">2014-11-22T09:32:00Z</dcterms:created>
  <dcterms:modified xsi:type="dcterms:W3CDTF">2014-11-22T09:53:00Z</dcterms:modified>
</cp:coreProperties>
</file>